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34B" w:rsidRDefault="0003423B" w:rsidP="0003423B">
      <w:pPr>
        <w:widowControl w:val="0"/>
        <w:spacing w:line="240" w:lineRule="auto"/>
        <w:ind w:left="-1560" w:right="-282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15734B" w:rsidSect="0003423B">
          <w:type w:val="continuous"/>
          <w:pgSz w:w="11904" w:h="16838"/>
          <w:pgMar w:top="1125" w:right="0" w:bottom="0" w:left="1699" w:header="0" w:footer="0" w:gutter="0"/>
          <w:cols w:num="2" w:space="708" w:equalWidth="0">
            <w:col w:w="8505" w:space="2"/>
            <w:col w:w="1698" w:space="0"/>
          </w:cols>
        </w:sectPr>
      </w:pPr>
      <w:bookmarkStart w:id="0" w:name="_page_5_0"/>
      <w:bookmarkStart w:id="1" w:name="_GoBack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D737AAB" wp14:editId="5235EEE0">
            <wp:simplePos x="0" y="0"/>
            <wp:positionH relativeFrom="column">
              <wp:posOffset>-993140</wp:posOffset>
            </wp:positionH>
            <wp:positionV relativeFrom="paragraph">
              <wp:posOffset>1905</wp:posOffset>
            </wp:positionV>
            <wp:extent cx="7400925" cy="10382250"/>
            <wp:effectExtent l="0" t="0" r="9525" b="0"/>
            <wp:wrapThrough wrapText="bothSides">
              <wp:wrapPolygon edited="0">
                <wp:start x="0" y="0"/>
                <wp:lineTo x="0" y="21560"/>
                <wp:lineTo x="21572" y="21560"/>
                <wp:lineTo x="21572" y="0"/>
                <wp:lineTo x="0" y="0"/>
              </wp:wrapPolygon>
            </wp:wrapThrough>
            <wp:docPr id="421" name="Рисунок 421" descr="C:\Users\User\Pictures\Сканы\Скан_20230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2301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1038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bookmarkEnd w:id="1"/>
    </w:p>
    <w:p w:rsidR="0015734B" w:rsidRDefault="00BA21A6">
      <w:pPr>
        <w:widowControl w:val="0"/>
        <w:spacing w:line="240" w:lineRule="auto"/>
        <w:ind w:left="678" w:right="4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курсами повышения квалификации в дистанционном формате</w:t>
      </w:r>
    </w:p>
    <w:p w:rsidR="0015734B" w:rsidRDefault="00BA21A6">
      <w:pPr>
        <w:widowControl w:val="0"/>
        <w:tabs>
          <w:tab w:val="left" w:pos="2318"/>
          <w:tab w:val="left" w:pos="3592"/>
          <w:tab w:val="left" w:pos="6175"/>
        </w:tabs>
        <w:spacing w:before="8" w:line="240" w:lineRule="auto"/>
        <w:ind w:left="678" w:right="130" w:hanging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68" behindDoc="1" locked="0" layoutInCell="0" allowOverlap="1" wp14:anchorId="62C44F39" wp14:editId="20202D94">
                <wp:simplePos x="0" y="0"/>
                <wp:positionH relativeFrom="page">
                  <wp:posOffset>1006144</wp:posOffset>
                </wp:positionH>
                <wp:positionV relativeFrom="paragraph">
                  <wp:posOffset>-703167</wp:posOffset>
                </wp:positionV>
                <wp:extent cx="6110681" cy="8878265"/>
                <wp:effectExtent l="0" t="0" r="0" b="0"/>
                <wp:wrapNone/>
                <wp:docPr id="225" name="drawingObject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81" cy="8878265"/>
                          <a:chOff x="0" y="0"/>
                          <a:chExt cx="6110681" cy="8878265"/>
                        </a:xfrm>
                        <a:noFill/>
                      </wpg:grpSpPr>
                      <wps:wsp>
                        <wps:cNvPr id="226" name="Shape 226"/>
                        <wps:cNvSpPr/>
                        <wps:spPr>
                          <a:xfrm>
                            <a:off x="0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6096" y="3047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430098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436194" y="3047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2140661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2146757" y="3047"/>
                            <a:ext cx="143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116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358287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3588969" y="3047"/>
                            <a:ext cx="13444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421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4933518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4939614" y="3047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6107633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3048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433146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2143709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585921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936566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6107633" y="6095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0" y="7101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6096" y="710184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430098" y="7101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436194" y="710184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2140661" y="7101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2146757" y="710184"/>
                            <a:ext cx="143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116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3582873" y="7101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3588969" y="710184"/>
                            <a:ext cx="13444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421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4933518" y="7101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4939614" y="710184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6104585" y="7101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3048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433146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2143709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3585921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936566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6107633" y="713257"/>
                            <a:ext cx="0" cy="1228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8953">
                                <a:moveTo>
                                  <a:pt x="0" y="1228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0" y="1945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096" y="1945259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430098" y="1945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436194" y="1945259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2140661" y="19452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2146757" y="1945259"/>
                            <a:ext cx="143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116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3582873" y="1945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3588969" y="1945259"/>
                            <a:ext cx="13444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421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4933518" y="19452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4939614" y="1945259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6104585" y="19452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3048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433146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2143709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3585921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4936566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6107633" y="19483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0" y="2652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6096" y="2652396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430098" y="2652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436194" y="2652396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2140661" y="26523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2146757" y="2652396"/>
                            <a:ext cx="143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116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3582873" y="2652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3588969" y="2652396"/>
                            <a:ext cx="13444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421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4933518" y="265239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4939614" y="2652396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6104585" y="265239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3048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433146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2143709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3585921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4936566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6107633" y="2655519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0" y="33599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6096" y="3359911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430098" y="33599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36194" y="3359911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2140661" y="33599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2146757" y="3359911"/>
                            <a:ext cx="1436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116">
                                <a:moveTo>
                                  <a:pt x="0" y="0"/>
                                </a:moveTo>
                                <a:lnTo>
                                  <a:pt x="143611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3582873" y="33599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3588969" y="3359911"/>
                            <a:ext cx="13444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4421">
                                <a:moveTo>
                                  <a:pt x="0" y="0"/>
                                </a:moveTo>
                                <a:lnTo>
                                  <a:pt x="134442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4933518" y="33599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4939614" y="3359911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107633" y="33568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3048" y="3362959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433146" y="3362959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6107633" y="3362959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3048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6096" y="3713480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433146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436194" y="3713480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2143709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2146757" y="3713480"/>
                            <a:ext cx="1616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75">
                                <a:moveTo>
                                  <a:pt x="0" y="0"/>
                                </a:moveTo>
                                <a:lnTo>
                                  <a:pt x="161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3765753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3768801" y="3713480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4936566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939614" y="3713480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6107633" y="3710432"/>
                            <a:ext cx="0" cy="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3048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433146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2143709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3765753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4936566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6107633" y="3716477"/>
                            <a:ext cx="0" cy="350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824">
                                <a:moveTo>
                                  <a:pt x="0" y="3508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0" y="4070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6096" y="4070350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430098" y="4070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436194" y="4070350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2140661" y="40703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2146757" y="4070350"/>
                            <a:ext cx="1615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948">
                                <a:moveTo>
                                  <a:pt x="0" y="0"/>
                                </a:moveTo>
                                <a:lnTo>
                                  <a:pt x="16159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3762705" y="4070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3768801" y="4070350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4933518" y="407035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4939614" y="4070350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6104585" y="407035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048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433146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2143709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3765753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4936566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6107633" y="4073398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3048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6096" y="4777485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433146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436194" y="4777485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143709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146757" y="4777485"/>
                            <a:ext cx="1616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75">
                                <a:moveTo>
                                  <a:pt x="0" y="0"/>
                                </a:moveTo>
                                <a:lnTo>
                                  <a:pt x="161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765753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768801" y="4777485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936566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939614" y="4777485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6107633" y="477443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3048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433146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2143709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3765753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4936566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6107633" y="4780534"/>
                            <a:ext cx="0" cy="1536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36828">
                                <a:moveTo>
                                  <a:pt x="0" y="1536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0" y="6320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6096" y="6320409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430098" y="6320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436194" y="6320409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2140661" y="63204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2146757" y="6320409"/>
                            <a:ext cx="1615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948">
                                <a:moveTo>
                                  <a:pt x="0" y="0"/>
                                </a:moveTo>
                                <a:lnTo>
                                  <a:pt x="16159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3762705" y="6320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3768801" y="6320409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933518" y="632040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4939614" y="6320409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6104585" y="632040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3048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433146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2143709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3765753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4936566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6107633" y="6323406"/>
                            <a:ext cx="0" cy="1137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37208">
                                <a:moveTo>
                                  <a:pt x="0" y="11372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0" y="7463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6096" y="7463663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430098" y="7463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436194" y="7463663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2140661" y="74636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2146757" y="7463663"/>
                            <a:ext cx="1615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948">
                                <a:moveTo>
                                  <a:pt x="0" y="0"/>
                                </a:moveTo>
                                <a:lnTo>
                                  <a:pt x="16159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3762705" y="7463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3768801" y="7463663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4933518" y="7463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4939614" y="7463663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6104585" y="74636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048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433146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2143709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3765753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4936566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6107633" y="7466710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3048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6096" y="8170798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433146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436194" y="8170798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2143709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2146757" y="8170798"/>
                            <a:ext cx="1616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075">
                                <a:moveTo>
                                  <a:pt x="0" y="0"/>
                                </a:moveTo>
                                <a:lnTo>
                                  <a:pt x="161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3765753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3768801" y="8170798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936566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4939614" y="8170798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107633" y="81677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3048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0" y="88782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6096" y="8878265"/>
                            <a:ext cx="4239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76">
                                <a:moveTo>
                                  <a:pt x="0" y="0"/>
                                </a:moveTo>
                                <a:lnTo>
                                  <a:pt x="4239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433146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430098" y="88782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436194" y="8878265"/>
                            <a:ext cx="17044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4466">
                                <a:moveTo>
                                  <a:pt x="0" y="0"/>
                                </a:moveTo>
                                <a:lnTo>
                                  <a:pt x="1704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2143709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2140661" y="88782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2146757" y="8878265"/>
                            <a:ext cx="1615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948">
                                <a:moveTo>
                                  <a:pt x="0" y="0"/>
                                </a:moveTo>
                                <a:lnTo>
                                  <a:pt x="161594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3765753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3762705" y="88782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3768801" y="8878265"/>
                            <a:ext cx="11646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640">
                                <a:moveTo>
                                  <a:pt x="0" y="0"/>
                                </a:moveTo>
                                <a:lnTo>
                                  <a:pt x="11646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4936566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4933518" y="887826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4939614" y="8878265"/>
                            <a:ext cx="1164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4945">
                                <a:moveTo>
                                  <a:pt x="0" y="0"/>
                                </a:moveTo>
                                <a:lnTo>
                                  <a:pt x="116494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6107633" y="8173872"/>
                            <a:ext cx="0" cy="701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344">
                                <a:moveTo>
                                  <a:pt x="0" y="7013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6104585" y="887826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Разработка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рабочих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>Нургалиева Л.С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Рабочие программ           учебных    </w:t>
      </w:r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proofErr w:type="spellStart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>Вагизова</w:t>
      </w:r>
      <w:proofErr w:type="spellEnd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А.М.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программы предметов,           курсов          </w:t>
      </w:r>
      <w:proofErr w:type="spellStart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>Зиннатова</w:t>
      </w:r>
      <w:proofErr w:type="spellEnd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З.Р.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педагогов внеурочной</w:t>
      </w:r>
    </w:p>
    <w:p w:rsidR="0015734B" w:rsidRDefault="00BA21A6">
      <w:pPr>
        <w:widowControl w:val="0"/>
        <w:tabs>
          <w:tab w:val="left" w:pos="2356"/>
        </w:tabs>
        <w:spacing w:line="239" w:lineRule="auto"/>
        <w:ind w:left="678" w:right="41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занятий дополнительного образования</w:t>
      </w:r>
    </w:p>
    <w:p w:rsidR="0015734B" w:rsidRDefault="00C361D4">
      <w:pPr>
        <w:widowControl w:val="0"/>
        <w:tabs>
          <w:tab w:val="left" w:pos="3592"/>
          <w:tab w:val="left" w:pos="6070"/>
        </w:tabs>
        <w:spacing w:before="10" w:line="237" w:lineRule="auto"/>
        <w:ind w:left="678" w:right="12" w:hanging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Составление штатного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  <w:r w:rsidR="00BA21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Приказ по расписания центра                                                       утверждению</w:t>
      </w:r>
    </w:p>
    <w:p w:rsidR="0015734B" w:rsidRDefault="00BA21A6">
      <w:pPr>
        <w:widowControl w:val="0"/>
        <w:spacing w:before="5" w:line="237" w:lineRule="auto"/>
        <w:ind w:left="6012" w:right="124" w:firstLine="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Штатного расписания</w:t>
      </w:r>
    </w:p>
    <w:p w:rsidR="0015734B" w:rsidRDefault="00C361D4">
      <w:pPr>
        <w:widowControl w:val="0"/>
        <w:tabs>
          <w:tab w:val="left" w:pos="3592"/>
          <w:tab w:val="left" w:pos="5830"/>
        </w:tabs>
        <w:spacing w:before="15" w:line="238" w:lineRule="auto"/>
        <w:ind w:left="678" w:right="-59" w:hanging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Разработка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  <w:r w:rsidR="00BA21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Утвержденные должностных                                                                должностные инструкций                                                                     инструкции сотрудников центра</w:t>
      </w:r>
      <w:proofErr w:type="gramEnd"/>
    </w:p>
    <w:p w:rsidR="0015734B" w:rsidRDefault="00BA21A6">
      <w:pPr>
        <w:widowControl w:val="0"/>
        <w:tabs>
          <w:tab w:val="left" w:pos="3218"/>
        </w:tabs>
        <w:spacing w:before="18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Информационное сопровождение</w:t>
      </w:r>
    </w:p>
    <w:p w:rsidR="0015734B" w:rsidRDefault="00BA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5734B" w:rsidRDefault="00BA21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01.09.2022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15734B" w:rsidRDefault="00BA21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01.09.2022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01.09.2022</w:t>
      </w:r>
    </w:p>
    <w:p w:rsidR="0015734B" w:rsidRDefault="0015734B">
      <w:pPr>
        <w:sectPr w:rsidR="0015734B">
          <w:pgSz w:w="11904" w:h="16838"/>
          <w:pgMar w:top="1134" w:right="850" w:bottom="0" w:left="1699" w:header="0" w:footer="0" w:gutter="0"/>
          <w:cols w:num="2" w:space="708" w:equalWidth="0">
            <w:col w:w="7366" w:space="403"/>
            <w:col w:w="1584" w:space="0"/>
          </w:cols>
        </w:sectPr>
      </w:pPr>
    </w:p>
    <w:p w:rsidR="0015734B" w:rsidRDefault="0015734B">
      <w:pPr>
        <w:spacing w:after="36" w:line="240" w:lineRule="exact"/>
        <w:rPr>
          <w:sz w:val="24"/>
          <w:szCs w:val="24"/>
        </w:rPr>
      </w:pPr>
    </w:p>
    <w:p w:rsidR="0015734B" w:rsidRDefault="0015734B">
      <w:pPr>
        <w:sectPr w:rsidR="0015734B">
          <w:type w:val="continuous"/>
          <w:pgSz w:w="11904" w:h="16838"/>
          <w:pgMar w:top="1134" w:right="850" w:bottom="0" w:left="1699" w:header="0" w:footer="0" w:gutter="0"/>
          <w:cols w:space="708"/>
        </w:sectPr>
      </w:pPr>
    </w:p>
    <w:p w:rsidR="0015734B" w:rsidRDefault="00BA21A6">
      <w:pPr>
        <w:widowControl w:val="0"/>
        <w:tabs>
          <w:tab w:val="left" w:pos="67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Открытие Центра</w:t>
      </w:r>
    </w:p>
    <w:p w:rsidR="0015734B" w:rsidRDefault="0015734B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C361D4">
      <w:pPr>
        <w:widowControl w:val="0"/>
        <w:tabs>
          <w:tab w:val="left" w:pos="1887"/>
          <w:tab w:val="left" w:pos="2423"/>
        </w:tabs>
        <w:spacing w:line="238" w:lineRule="auto"/>
        <w:ind w:left="678" w:right="-18" w:hanging="6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Организация работы Центра </w:t>
      </w:r>
      <w:r w:rsidR="00BA21A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 «Точка роста»</w:t>
      </w:r>
    </w:p>
    <w:p w:rsidR="0015734B" w:rsidRDefault="0015734B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tabs>
          <w:tab w:val="left" w:pos="3029"/>
        </w:tabs>
        <w:spacing w:line="274" w:lineRule="auto"/>
        <w:ind w:left="678" w:right="-58" w:hanging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Разработка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утверждение          плана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учебно-воспитательных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15734B" w:rsidRDefault="00BA21A6" w:rsidP="00C361D4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spellStart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Шайхутдинова</w:t>
      </w:r>
      <w:proofErr w:type="spellEnd"/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</w:p>
    <w:p w:rsidR="0015734B" w:rsidRDefault="0015734B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361D4" w:rsidRDefault="00C361D4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</w:p>
    <w:p w:rsidR="0015734B" w:rsidRDefault="00C361D4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Нуртдинова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Р.З.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361D4" w:rsidRDefault="00C361D4" w:rsidP="00C361D4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61D4" w:rsidRDefault="00C361D4" w:rsidP="00C361D4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</w:p>
    <w:p w:rsidR="00C361D4" w:rsidRDefault="00C361D4" w:rsidP="00C361D4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Нуртдинова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Р.З.</w:t>
      </w:r>
    </w:p>
    <w:p w:rsidR="0015734B" w:rsidRDefault="00BA21A6" w:rsidP="00C361D4">
      <w:pPr>
        <w:widowControl w:val="0"/>
        <w:spacing w:line="242" w:lineRule="auto"/>
        <w:ind w:left="2" w:right="-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Торжественное мероприятие Расписание Расстановка кадров планирование Информация на</w:t>
      </w:r>
      <w:r w:rsidR="00C361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сайте школы</w:t>
      </w:r>
    </w:p>
    <w:p w:rsidR="0015734B" w:rsidRDefault="00BA21A6">
      <w:pPr>
        <w:widowControl w:val="0"/>
        <w:spacing w:line="240" w:lineRule="auto"/>
        <w:ind w:left="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01.09.2022</w:t>
      </w:r>
    </w:p>
    <w:p w:rsidR="0015734B" w:rsidRDefault="0015734B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01.09.2022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Август 2022</w:t>
      </w:r>
    </w:p>
    <w:p w:rsidR="0015734B" w:rsidRDefault="0015734B">
      <w:pPr>
        <w:sectPr w:rsidR="0015734B" w:rsidSect="00C361D4">
          <w:type w:val="continuous"/>
          <w:pgSz w:w="11904" w:h="16838"/>
          <w:pgMar w:top="1134" w:right="850" w:bottom="0" w:left="1699" w:header="0" w:footer="0" w:gutter="0"/>
          <w:cols w:num="4" w:space="708" w:equalWidth="0">
            <w:col w:w="3003" w:space="519"/>
            <w:col w:w="2029" w:space="526"/>
            <w:col w:w="1722" w:space="150"/>
            <w:col w:w="1402" w:space="0"/>
          </w:cols>
        </w:sectPr>
      </w:pPr>
    </w:p>
    <w:p w:rsidR="0015734B" w:rsidRDefault="00BA21A6">
      <w:pPr>
        <w:widowControl w:val="0"/>
        <w:tabs>
          <w:tab w:val="left" w:pos="3028"/>
        </w:tabs>
        <w:spacing w:before="1" w:line="276" w:lineRule="auto"/>
        <w:ind w:left="678" w:right="61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внеурочных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социокультурныхмероп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риятий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Центра.</w:t>
      </w:r>
    </w:p>
    <w:p w:rsidR="0015734B" w:rsidRDefault="0015734B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5734B" w:rsidRDefault="0015734B">
      <w:pPr>
        <w:sectPr w:rsidR="0015734B">
          <w:type w:val="continuous"/>
          <w:pgSz w:w="11904" w:h="16838"/>
          <w:pgMar w:top="1134" w:right="850" w:bottom="0" w:left="1699" w:header="0" w:footer="0" w:gutter="0"/>
          <w:cols w:space="708"/>
        </w:sectPr>
      </w:pPr>
    </w:p>
    <w:p w:rsidR="0015734B" w:rsidRDefault="00BA21A6">
      <w:pPr>
        <w:widowControl w:val="0"/>
        <w:tabs>
          <w:tab w:val="left" w:pos="2452"/>
        </w:tabs>
        <w:spacing w:line="240" w:lineRule="auto"/>
        <w:ind w:left="678" w:right="-18" w:hanging="6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набора детей, обучающихся по программам Центра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38" w:lineRule="auto"/>
        <w:ind w:left="678" w:right="-56" w:hanging="6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Мониторинг реализации мероприятий дорожной карты</w:t>
      </w:r>
    </w:p>
    <w:p w:rsidR="0015734B" w:rsidRDefault="00BA21A6">
      <w:pPr>
        <w:widowControl w:val="0"/>
        <w:tabs>
          <w:tab w:val="left" w:pos="1320"/>
          <w:tab w:val="left" w:pos="3028"/>
        </w:tabs>
        <w:spacing w:before="13" w:line="238" w:lineRule="auto"/>
        <w:ind w:left="678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проведение     педсовета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итогам      работы Центра за учебный год</w:t>
      </w:r>
    </w:p>
    <w:p w:rsidR="00BA21A6" w:rsidRDefault="00BA21A6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Нуртдинова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Р.З.</w:t>
      </w:r>
    </w:p>
    <w:p w:rsidR="00BA21A6" w:rsidRDefault="00BA21A6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Нургалиева Л.С.</w:t>
      </w:r>
    </w:p>
    <w:p w:rsidR="0015734B" w:rsidRDefault="00BA21A6">
      <w:pPr>
        <w:widowControl w:val="0"/>
        <w:spacing w:line="240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Вагизова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А.М.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Зиннатова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З.Р.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5734B" w:rsidRDefault="00BA21A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Нуртдинова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Р.З.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21A6" w:rsidRDefault="00BA21A6" w:rsidP="00BA21A6">
      <w:pPr>
        <w:widowControl w:val="0"/>
        <w:spacing w:line="237" w:lineRule="auto"/>
        <w:ind w:left="-14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21A6" w:rsidRDefault="00BA21A6" w:rsidP="00BA21A6">
      <w:pPr>
        <w:widowControl w:val="0"/>
        <w:spacing w:line="237" w:lineRule="auto"/>
        <w:ind w:left="-14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А.Р.</w:t>
      </w:r>
    </w:p>
    <w:p w:rsidR="00BA21A6" w:rsidRDefault="00BA21A6" w:rsidP="00BA21A6">
      <w:pPr>
        <w:widowControl w:val="0"/>
        <w:spacing w:line="237" w:lineRule="auto"/>
        <w:ind w:left="52" w:right="-59" w:hanging="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Нуртдинова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Р.З.</w:t>
      </w:r>
    </w:p>
    <w:p w:rsidR="0015734B" w:rsidRDefault="00BA21A6">
      <w:pPr>
        <w:widowControl w:val="0"/>
        <w:spacing w:line="276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Приказ директора школы о зачислении учащихся</w:t>
      </w:r>
    </w:p>
    <w:p w:rsidR="0015734B" w:rsidRDefault="0015734B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5734B" w:rsidRDefault="00BA21A6">
      <w:pPr>
        <w:widowControl w:val="0"/>
        <w:spacing w:line="240" w:lineRule="auto"/>
        <w:ind w:left="28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40" w:lineRule="auto"/>
        <w:ind w:left="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Педсовет</w:t>
      </w:r>
    </w:p>
    <w:p w:rsidR="0015734B" w:rsidRDefault="00BA21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Сентябрь 2022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37" w:lineRule="auto"/>
        <w:ind w:left="216" w:right="180" w:firstLine="2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 в полугодие</w:t>
      </w:r>
    </w:p>
    <w:p w:rsidR="0015734B" w:rsidRDefault="0015734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15734B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734B" w:rsidRDefault="00BA21A6">
      <w:pPr>
        <w:widowControl w:val="0"/>
        <w:spacing w:line="240" w:lineRule="auto"/>
        <w:ind w:left="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Май 2023 года</w:t>
      </w:r>
      <w:bookmarkEnd w:id="2"/>
    </w:p>
    <w:sectPr w:rsidR="0015734B" w:rsidSect="00BA21A6">
      <w:type w:val="continuous"/>
      <w:pgSz w:w="11904" w:h="16838"/>
      <w:pgMar w:top="1134" w:right="850" w:bottom="0" w:left="1699" w:header="0" w:footer="0" w:gutter="0"/>
      <w:cols w:num="4" w:space="708" w:equalWidth="0">
        <w:col w:w="3159" w:space="519"/>
        <w:col w:w="1853" w:space="619"/>
        <w:col w:w="1170" w:space="510"/>
        <w:col w:w="15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5734B"/>
    <w:rsid w:val="0003423B"/>
    <w:rsid w:val="0015734B"/>
    <w:rsid w:val="00BA21A6"/>
    <w:rsid w:val="00C3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23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2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23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2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2023-01-16T06:16:00Z</dcterms:created>
  <dcterms:modified xsi:type="dcterms:W3CDTF">2023-01-16T06:16:00Z</dcterms:modified>
</cp:coreProperties>
</file>